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7D8" w14:textId="2554F590" w:rsidR="00A165D2" w:rsidRDefault="00A165D2" w:rsidP="00A165D2">
      <w:pPr>
        <w:jc w:val="center"/>
        <w:rPr>
          <w:sz w:val="32"/>
        </w:rPr>
      </w:pPr>
      <w:r>
        <w:rPr>
          <w:sz w:val="32"/>
        </w:rPr>
        <w:t>Freshwater Elementary School</w:t>
      </w:r>
      <w:r w:rsidR="003219F3">
        <w:rPr>
          <w:sz w:val="32"/>
        </w:rPr>
        <w:t xml:space="preserve"> District</w:t>
      </w:r>
    </w:p>
    <w:p w14:paraId="77974107" w14:textId="6A8E45A6" w:rsidR="00A165D2" w:rsidRDefault="00CC43E6" w:rsidP="00A165D2">
      <w:pPr>
        <w:jc w:val="center"/>
        <w:rPr>
          <w:sz w:val="32"/>
        </w:rPr>
      </w:pPr>
      <w:r>
        <w:rPr>
          <w:sz w:val="32"/>
        </w:rPr>
        <w:t>Parent Advisory Committee (PAC)</w:t>
      </w:r>
      <w:r w:rsidR="003219F3">
        <w:rPr>
          <w:sz w:val="32"/>
        </w:rPr>
        <w:t xml:space="preserve"> Meeting</w:t>
      </w:r>
    </w:p>
    <w:p w14:paraId="00A6A627" w14:textId="3376CF5A" w:rsidR="00A165D2" w:rsidRPr="00180BAE" w:rsidRDefault="00936C1C" w:rsidP="00A165D2">
      <w:pPr>
        <w:jc w:val="center"/>
        <w:rPr>
          <w:sz w:val="32"/>
        </w:rPr>
      </w:pPr>
      <w:r>
        <w:rPr>
          <w:sz w:val="32"/>
        </w:rPr>
        <w:t>February</w:t>
      </w:r>
      <w:r w:rsidR="00C469AE">
        <w:rPr>
          <w:sz w:val="32"/>
        </w:rPr>
        <w:t xml:space="preserve"> </w:t>
      </w:r>
      <w:r>
        <w:rPr>
          <w:sz w:val="32"/>
        </w:rPr>
        <w:t>1</w:t>
      </w:r>
      <w:r w:rsidR="00C469AE">
        <w:rPr>
          <w:sz w:val="32"/>
        </w:rPr>
        <w:t>, 202</w:t>
      </w:r>
      <w:r>
        <w:rPr>
          <w:sz w:val="32"/>
        </w:rPr>
        <w:t>3</w:t>
      </w:r>
    </w:p>
    <w:p w14:paraId="1440E7E2" w14:textId="6DDEC9F3" w:rsidR="00A165D2" w:rsidRPr="00180BAE" w:rsidRDefault="0044783B" w:rsidP="00A165D2">
      <w:pPr>
        <w:jc w:val="center"/>
        <w:rPr>
          <w:sz w:val="32"/>
        </w:rPr>
      </w:pPr>
      <w:r>
        <w:rPr>
          <w:sz w:val="32"/>
        </w:rPr>
        <w:t xml:space="preserve">Freshwater </w:t>
      </w:r>
      <w:r w:rsidR="003219F3">
        <w:rPr>
          <w:sz w:val="32"/>
        </w:rPr>
        <w:t>M</w:t>
      </w:r>
      <w:r w:rsidR="00D62E7B">
        <w:rPr>
          <w:sz w:val="32"/>
        </w:rPr>
        <w:t>eeting</w:t>
      </w:r>
      <w:r w:rsidR="00F4274F">
        <w:rPr>
          <w:sz w:val="32"/>
        </w:rPr>
        <w:t xml:space="preserve"> Room </w:t>
      </w:r>
    </w:p>
    <w:p w14:paraId="10CBE328" w14:textId="4F9912AB" w:rsidR="00A165D2" w:rsidRPr="00937075" w:rsidRDefault="00CC43E6" w:rsidP="00937075">
      <w:pPr>
        <w:jc w:val="center"/>
        <w:rPr>
          <w:sz w:val="32"/>
        </w:rPr>
      </w:pPr>
      <w:r>
        <w:rPr>
          <w:sz w:val="32"/>
        </w:rPr>
        <w:t>6</w:t>
      </w:r>
      <w:r w:rsidR="00A165D2">
        <w:rPr>
          <w:sz w:val="32"/>
        </w:rPr>
        <w:t xml:space="preserve">:00 </w:t>
      </w:r>
      <w:r w:rsidR="00A165D2" w:rsidRPr="00180BAE">
        <w:rPr>
          <w:sz w:val="32"/>
        </w:rPr>
        <w:t>pm</w:t>
      </w:r>
    </w:p>
    <w:p w14:paraId="78D6267E" w14:textId="77777777" w:rsidR="00A165D2" w:rsidRDefault="00A165D2" w:rsidP="00A165D2">
      <w:pPr>
        <w:jc w:val="center"/>
        <w:rPr>
          <w:sz w:val="28"/>
        </w:rPr>
      </w:pPr>
    </w:p>
    <w:p w14:paraId="4A8FB7BB" w14:textId="77777777" w:rsidR="00A165D2" w:rsidRDefault="00A165D2" w:rsidP="00A165D2">
      <w:pPr>
        <w:jc w:val="center"/>
        <w:rPr>
          <w:sz w:val="28"/>
        </w:rPr>
      </w:pPr>
      <w:r>
        <w:rPr>
          <w:sz w:val="28"/>
        </w:rPr>
        <w:t xml:space="preserve">AGENDA </w:t>
      </w:r>
    </w:p>
    <w:p w14:paraId="06885E39" w14:textId="77777777" w:rsidR="00A165D2" w:rsidRDefault="00A165D2" w:rsidP="00A165D2">
      <w:pPr>
        <w:jc w:val="center"/>
        <w:rPr>
          <w:sz w:val="28"/>
        </w:rPr>
      </w:pPr>
    </w:p>
    <w:p w14:paraId="384D3E96" w14:textId="13488579" w:rsidR="005F2D18" w:rsidRDefault="00A165D2" w:rsidP="005F2D18">
      <w:pPr>
        <w:pStyle w:val="ListParagraph"/>
        <w:numPr>
          <w:ilvl w:val="0"/>
          <w:numId w:val="4"/>
        </w:numPr>
        <w:rPr>
          <w:sz w:val="28"/>
        </w:rPr>
      </w:pPr>
      <w:r w:rsidRPr="005F2D18">
        <w:rPr>
          <w:sz w:val="28"/>
        </w:rPr>
        <w:t xml:space="preserve">Opening Call </w:t>
      </w:r>
      <w:r w:rsidR="003025E1" w:rsidRPr="005F2D18">
        <w:rPr>
          <w:sz w:val="28"/>
        </w:rPr>
        <w:t>to Order</w:t>
      </w:r>
      <w:r w:rsidR="00F4274F" w:rsidRPr="005F2D18">
        <w:rPr>
          <w:sz w:val="28"/>
        </w:rPr>
        <w:tab/>
      </w:r>
      <w:r w:rsidR="00100394">
        <w:rPr>
          <w:sz w:val="28"/>
        </w:rPr>
        <w:t>:  Si</w:t>
      </w:r>
    </w:p>
    <w:p w14:paraId="0EE68543" w14:textId="77777777" w:rsidR="002D42C8" w:rsidRPr="005F2D18" w:rsidRDefault="002D42C8" w:rsidP="002D42C8">
      <w:pPr>
        <w:pStyle w:val="ListParagraph"/>
        <w:ind w:left="1080"/>
        <w:rPr>
          <w:sz w:val="28"/>
        </w:rPr>
      </w:pPr>
    </w:p>
    <w:p w14:paraId="76AFE44B" w14:textId="5B8661F4" w:rsidR="00FA044A" w:rsidRDefault="00FA044A" w:rsidP="00FA044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Welcome &amp; Introductions</w:t>
      </w:r>
    </w:p>
    <w:p w14:paraId="72ABE293" w14:textId="77777777" w:rsidR="002D42C8" w:rsidRDefault="002D42C8" w:rsidP="002D42C8">
      <w:pPr>
        <w:pStyle w:val="ListParagraph"/>
        <w:ind w:left="1080"/>
        <w:rPr>
          <w:sz w:val="28"/>
        </w:rPr>
      </w:pPr>
    </w:p>
    <w:p w14:paraId="5984708F" w14:textId="79055279" w:rsidR="00100394" w:rsidRDefault="00100394" w:rsidP="0010039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Minutes from 12-7-22 PAC Meeting</w:t>
      </w:r>
      <w:r>
        <w:rPr>
          <w:sz w:val="28"/>
        </w:rPr>
        <w:t>:  Eileen</w:t>
      </w:r>
      <w:r>
        <w:rPr>
          <w:sz w:val="28"/>
        </w:rPr>
        <w:t xml:space="preserve"> </w:t>
      </w:r>
    </w:p>
    <w:p w14:paraId="2EB7BC54" w14:textId="77777777" w:rsidR="00100394" w:rsidRPr="00100394" w:rsidRDefault="00100394" w:rsidP="00100394">
      <w:pPr>
        <w:rPr>
          <w:sz w:val="28"/>
        </w:rPr>
      </w:pPr>
    </w:p>
    <w:p w14:paraId="685B739C" w14:textId="397A4C66" w:rsidR="00100394" w:rsidRDefault="00100394" w:rsidP="00BF177B">
      <w:pPr>
        <w:pStyle w:val="ListParagraph"/>
        <w:numPr>
          <w:ilvl w:val="0"/>
          <w:numId w:val="4"/>
        </w:numPr>
        <w:rPr>
          <w:sz w:val="28"/>
        </w:rPr>
      </w:pPr>
      <w:r w:rsidRPr="00100394">
        <w:rPr>
          <w:sz w:val="28"/>
        </w:rPr>
        <w:t>Local Control &amp; Accountability Plan (LCAP) Update</w:t>
      </w:r>
      <w:r>
        <w:rPr>
          <w:sz w:val="28"/>
        </w:rPr>
        <w:t>:  Si</w:t>
      </w:r>
    </w:p>
    <w:p w14:paraId="1D707015" w14:textId="77777777" w:rsidR="00100394" w:rsidRPr="00100394" w:rsidRDefault="00100394" w:rsidP="00100394">
      <w:pPr>
        <w:rPr>
          <w:sz w:val="28"/>
        </w:rPr>
      </w:pPr>
    </w:p>
    <w:p w14:paraId="438C4801" w14:textId="2D85A56D" w:rsidR="002D42C8" w:rsidRPr="001F493D" w:rsidRDefault="00100394" w:rsidP="001F493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Freshwater School Community Survey Results:  Audrey H.</w:t>
      </w:r>
      <w:r w:rsidR="00F4274F" w:rsidRPr="005F2D18">
        <w:rPr>
          <w:sz w:val="28"/>
        </w:rPr>
        <w:tab/>
      </w:r>
      <w:r w:rsidR="002D42C8" w:rsidRPr="001F493D">
        <w:rPr>
          <w:sz w:val="28"/>
        </w:rPr>
        <w:tab/>
      </w:r>
    </w:p>
    <w:p w14:paraId="0FAAF599" w14:textId="77777777" w:rsidR="00100394" w:rsidRPr="00B146CF" w:rsidRDefault="00100394" w:rsidP="00B146CF">
      <w:pPr>
        <w:rPr>
          <w:sz w:val="28"/>
        </w:rPr>
      </w:pPr>
    </w:p>
    <w:p w14:paraId="6AD88674" w14:textId="4A5ABDEC" w:rsidR="00100394" w:rsidRDefault="00100394" w:rsidP="002D42C8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CalHOPE</w:t>
      </w:r>
      <w:proofErr w:type="spellEnd"/>
      <w:r>
        <w:rPr>
          <w:sz w:val="28"/>
        </w:rPr>
        <w:t xml:space="preserve"> </w:t>
      </w:r>
      <w:r w:rsidR="001F493D">
        <w:rPr>
          <w:sz w:val="28"/>
        </w:rPr>
        <w:t>G</w:t>
      </w:r>
      <w:r>
        <w:rPr>
          <w:sz w:val="28"/>
        </w:rPr>
        <w:t xml:space="preserve">rant &amp; PBIS:  Meagan </w:t>
      </w:r>
    </w:p>
    <w:p w14:paraId="1761FCB3" w14:textId="77777777" w:rsidR="00100394" w:rsidRPr="00100394" w:rsidRDefault="00100394" w:rsidP="00100394">
      <w:pPr>
        <w:pStyle w:val="ListParagraph"/>
        <w:rPr>
          <w:sz w:val="28"/>
        </w:rPr>
      </w:pPr>
    </w:p>
    <w:p w14:paraId="2109FE00" w14:textId="317FCADD" w:rsidR="00100394" w:rsidRDefault="00100394" w:rsidP="002D42C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Committees/Reports: Equity Committee/Garden Committee</w:t>
      </w:r>
    </w:p>
    <w:p w14:paraId="06A07E4E" w14:textId="77777777" w:rsidR="002D42C8" w:rsidRPr="002D42C8" w:rsidRDefault="002D42C8" w:rsidP="002D42C8">
      <w:pPr>
        <w:pStyle w:val="ListParagraph"/>
        <w:rPr>
          <w:sz w:val="28"/>
        </w:rPr>
      </w:pPr>
    </w:p>
    <w:p w14:paraId="5E7D43D7" w14:textId="5B2C2BE0" w:rsidR="002D42C8" w:rsidRDefault="00F871E9" w:rsidP="002D42C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Next Meeting:  </w:t>
      </w:r>
      <w:r w:rsidR="00E12425">
        <w:rPr>
          <w:sz w:val="28"/>
        </w:rPr>
        <w:t>Wedne</w:t>
      </w:r>
      <w:r>
        <w:rPr>
          <w:sz w:val="28"/>
        </w:rPr>
        <w:t xml:space="preserve">sday, </w:t>
      </w:r>
      <w:r w:rsidR="00100394">
        <w:rPr>
          <w:sz w:val="28"/>
        </w:rPr>
        <w:t>3</w:t>
      </w:r>
      <w:r>
        <w:rPr>
          <w:sz w:val="28"/>
        </w:rPr>
        <w:t>/</w:t>
      </w:r>
      <w:r w:rsidR="00E12425">
        <w:rPr>
          <w:sz w:val="28"/>
        </w:rPr>
        <w:t>1</w:t>
      </w:r>
      <w:r w:rsidR="00100394">
        <w:rPr>
          <w:sz w:val="28"/>
        </w:rPr>
        <w:t>5</w:t>
      </w:r>
      <w:r>
        <w:rPr>
          <w:sz w:val="28"/>
        </w:rPr>
        <w:t xml:space="preserve"> @ </w:t>
      </w:r>
      <w:r w:rsidR="00E12425">
        <w:rPr>
          <w:sz w:val="28"/>
        </w:rPr>
        <w:t>6</w:t>
      </w:r>
      <w:r>
        <w:rPr>
          <w:sz w:val="28"/>
        </w:rPr>
        <w:t>:00</w:t>
      </w:r>
    </w:p>
    <w:p w14:paraId="44215E57" w14:textId="77777777" w:rsidR="00F871E9" w:rsidRPr="00F871E9" w:rsidRDefault="00F871E9" w:rsidP="00F871E9">
      <w:pPr>
        <w:pStyle w:val="ListParagraph"/>
        <w:rPr>
          <w:sz w:val="28"/>
        </w:rPr>
      </w:pPr>
    </w:p>
    <w:p w14:paraId="6BE17A65" w14:textId="7421A2D4" w:rsidR="00F871E9" w:rsidRDefault="00F871E9" w:rsidP="002D42C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Adjourn</w:t>
      </w:r>
    </w:p>
    <w:p w14:paraId="00374908" w14:textId="77777777" w:rsidR="005D6122" w:rsidRPr="005D6122" w:rsidRDefault="005D6122" w:rsidP="005D6122">
      <w:pPr>
        <w:pStyle w:val="ListParagraph"/>
        <w:rPr>
          <w:sz w:val="28"/>
        </w:rPr>
      </w:pPr>
    </w:p>
    <w:p w14:paraId="26AAF5C7" w14:textId="77777777" w:rsidR="002D42C8" w:rsidRPr="002D42C8" w:rsidRDefault="002D42C8" w:rsidP="002D42C8">
      <w:pPr>
        <w:pStyle w:val="ListParagraph"/>
        <w:rPr>
          <w:sz w:val="28"/>
        </w:rPr>
      </w:pPr>
    </w:p>
    <w:p w14:paraId="7E9EA19D" w14:textId="77777777" w:rsidR="002D42C8" w:rsidRPr="002D42C8" w:rsidRDefault="002D42C8" w:rsidP="002D42C8">
      <w:pPr>
        <w:pStyle w:val="ListParagraph"/>
        <w:ind w:left="1080"/>
        <w:rPr>
          <w:sz w:val="28"/>
        </w:rPr>
      </w:pPr>
    </w:p>
    <w:p w14:paraId="20E64ED9" w14:textId="77777777" w:rsidR="00447E03" w:rsidRDefault="00447E03" w:rsidP="00A165D2">
      <w:pPr>
        <w:rPr>
          <w:sz w:val="28"/>
        </w:rPr>
      </w:pPr>
    </w:p>
    <w:p w14:paraId="3FEBB69D" w14:textId="77777777" w:rsidR="00447E03" w:rsidRDefault="00447E03" w:rsidP="00A165D2">
      <w:pPr>
        <w:rPr>
          <w:sz w:val="28"/>
        </w:rPr>
      </w:pPr>
    </w:p>
    <w:p w14:paraId="50C96D57" w14:textId="7A41161D" w:rsidR="00A165D2" w:rsidRDefault="00A165D2" w:rsidP="00A165D2">
      <w:pPr>
        <w:rPr>
          <w:sz w:val="28"/>
        </w:rPr>
      </w:pPr>
    </w:p>
    <w:p w14:paraId="5A74874F" w14:textId="77777777" w:rsidR="00A165D2" w:rsidRDefault="00A165D2"/>
    <w:sectPr w:rsidR="00A165D2" w:rsidSect="00A165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01F"/>
    <w:multiLevelType w:val="hybridMultilevel"/>
    <w:tmpl w:val="4B64A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41BFE"/>
    <w:multiLevelType w:val="hybridMultilevel"/>
    <w:tmpl w:val="316EC184"/>
    <w:lvl w:ilvl="0" w:tplc="A4364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C089D"/>
    <w:multiLevelType w:val="hybridMultilevel"/>
    <w:tmpl w:val="30B0361E"/>
    <w:lvl w:ilvl="0" w:tplc="C782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26C3"/>
    <w:multiLevelType w:val="hybridMultilevel"/>
    <w:tmpl w:val="CEB0E30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433657">
    <w:abstractNumId w:val="1"/>
  </w:num>
  <w:num w:numId="2" w16cid:durableId="423652632">
    <w:abstractNumId w:val="0"/>
  </w:num>
  <w:num w:numId="3" w16cid:durableId="154152415">
    <w:abstractNumId w:val="3"/>
  </w:num>
  <w:num w:numId="4" w16cid:durableId="185414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D2"/>
    <w:rsid w:val="000161F3"/>
    <w:rsid w:val="0004098C"/>
    <w:rsid w:val="00057116"/>
    <w:rsid w:val="0007046A"/>
    <w:rsid w:val="00100394"/>
    <w:rsid w:val="001341C0"/>
    <w:rsid w:val="00146EF7"/>
    <w:rsid w:val="00152C29"/>
    <w:rsid w:val="001977B4"/>
    <w:rsid w:val="001C1691"/>
    <w:rsid w:val="001F493D"/>
    <w:rsid w:val="002C1445"/>
    <w:rsid w:val="002C6B8D"/>
    <w:rsid w:val="002D42C8"/>
    <w:rsid w:val="003025E1"/>
    <w:rsid w:val="003219F3"/>
    <w:rsid w:val="00337B8A"/>
    <w:rsid w:val="0044783B"/>
    <w:rsid w:val="00447E03"/>
    <w:rsid w:val="004E1003"/>
    <w:rsid w:val="004E246A"/>
    <w:rsid w:val="005500E3"/>
    <w:rsid w:val="005648C3"/>
    <w:rsid w:val="00567B62"/>
    <w:rsid w:val="005D6122"/>
    <w:rsid w:val="005F2D18"/>
    <w:rsid w:val="00610B7D"/>
    <w:rsid w:val="00631FE9"/>
    <w:rsid w:val="006509B8"/>
    <w:rsid w:val="007207DF"/>
    <w:rsid w:val="007C4BF7"/>
    <w:rsid w:val="00802A0F"/>
    <w:rsid w:val="00814681"/>
    <w:rsid w:val="00856769"/>
    <w:rsid w:val="00894C44"/>
    <w:rsid w:val="00907389"/>
    <w:rsid w:val="009350A2"/>
    <w:rsid w:val="00936C1C"/>
    <w:rsid w:val="00937075"/>
    <w:rsid w:val="00A165D2"/>
    <w:rsid w:val="00A444E8"/>
    <w:rsid w:val="00A755F4"/>
    <w:rsid w:val="00A81FF0"/>
    <w:rsid w:val="00B146CF"/>
    <w:rsid w:val="00B16286"/>
    <w:rsid w:val="00B614B6"/>
    <w:rsid w:val="00BE4F43"/>
    <w:rsid w:val="00C05A41"/>
    <w:rsid w:val="00C469AE"/>
    <w:rsid w:val="00C805C5"/>
    <w:rsid w:val="00CC43E6"/>
    <w:rsid w:val="00D13A30"/>
    <w:rsid w:val="00D25AD9"/>
    <w:rsid w:val="00D62E7B"/>
    <w:rsid w:val="00DE2B2F"/>
    <w:rsid w:val="00DE7E02"/>
    <w:rsid w:val="00E12425"/>
    <w:rsid w:val="00E30341"/>
    <w:rsid w:val="00ED7586"/>
    <w:rsid w:val="00EF6852"/>
    <w:rsid w:val="00F3398E"/>
    <w:rsid w:val="00F4274F"/>
    <w:rsid w:val="00F871E9"/>
    <w:rsid w:val="00FA044A"/>
    <w:rsid w:val="00FC2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A6687"/>
  <w15:docId w15:val="{F64FCCCE-69CC-4940-9939-6439CC8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D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65D2"/>
    <w:rPr>
      <w:color w:val="0000FF"/>
      <w:u w:val="single"/>
    </w:rPr>
  </w:style>
  <w:style w:type="paragraph" w:styleId="ListParagraph">
    <w:name w:val="List Paragraph"/>
    <w:aliases w:val="list,List1,List11,Step Paragraph"/>
    <w:basedOn w:val="Normal"/>
    <w:link w:val="ListParagraphChar"/>
    <w:uiPriority w:val="34"/>
    <w:qFormat/>
    <w:rsid w:val="00856769"/>
    <w:pPr>
      <w:ind w:left="720"/>
      <w:contextualSpacing/>
    </w:pPr>
  </w:style>
  <w:style w:type="character" w:customStyle="1" w:styleId="ListParagraphChar">
    <w:name w:val="List Paragraph Char"/>
    <w:aliases w:val="list Char,List1 Char,List11 Char,Step Paragraph Char"/>
    <w:link w:val="ListParagraph"/>
    <w:uiPriority w:val="34"/>
    <w:locked/>
    <w:rsid w:val="00E303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Freshwater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Talty</dc:creator>
  <cp:keywords/>
  <cp:lastModifiedBy>Si Talty</cp:lastModifiedBy>
  <cp:revision>2</cp:revision>
  <cp:lastPrinted>2022-10-25T21:45:00Z</cp:lastPrinted>
  <dcterms:created xsi:type="dcterms:W3CDTF">2023-01-30T23:43:00Z</dcterms:created>
  <dcterms:modified xsi:type="dcterms:W3CDTF">2023-01-30T23:43:00Z</dcterms:modified>
</cp:coreProperties>
</file>